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https://www.canva.com/design/DAF8A8m6H6w/gpKe09CNyNo0Fz1mza2XPg/view?utm_content=DAF8A8m6H6w&amp;utm_campaign=designshare&amp;utm_medium=link&amp;utm_source=publishsharelink&amp;mode=preview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8m6H6w/gpKe09CNyNo0Fz1mza2XPg/view?utm_content=DAF8A8m6H6w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